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Sub-Committee Summary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531 | Total Members: 3458 | Total Executives: 99 | With Location: 11</w:t>
      </w:r>
    </w:p>
    <w:p/>
    <w:p>
      <w:r>
        <w:rPr>
          <w:b/>
          <w:color w:val="053830"/>
        </w:rPr>
        <w:t xml:space="preserve">Sub-Committees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Contact Number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Organisation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Female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Kalpea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7383176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Popo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5912652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Charlotte Ronet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7738205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 Oscar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5481990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Hinge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Molisusu Rasu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5684820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Lolouri Urinamoli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5356613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7681771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Noby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5243980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Rakasa Veyo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Brain Kapapa Yasify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Nelson Nautek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7665131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Nafaraiyang Nevana umou Rypark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7603740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7741621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Nejom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5336030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Savier Nesei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5506876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Magau Tasei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7332871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7657723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Denis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Rolo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Wine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5632310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 Muele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55671534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Nancy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Nawakai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Moli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5401809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5475905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Maki Tevi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5277826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Vettson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5612344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Gordon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Edwind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5917060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Tohotoho Boevilvil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5330336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7305047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Uriuri Leo 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5446594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Mata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5418100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Bembetu Molivara Jingo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5031952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Melsul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7730554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 Leles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Kavilla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Tonal Pakaruru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Mark 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5619046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7767058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7331382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Kamison Niptick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5436252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7719832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7734447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Sergine Tahun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7663789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ULAS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7674345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TOM RARUA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7175519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RUSSEN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Benjimen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7176329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 Tariliu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5306026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Flex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7766978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Mickie Macki Malae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Pascaline Willien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Patise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Wap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7340930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Maseng G Bongkon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7139549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 Bowidce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Morri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Johnnas Iakossi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Edmond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Linda Samuel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 Steve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Tenkon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Wilkinson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Stephen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Deven Wetul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Derrickson Alexis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Danielle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Thompson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Leimande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William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Susan Anneth Julia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Asel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Ronneth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Rini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Jarritee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Noel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Kathy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5295243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Tapahan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Tuwi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KENNY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Bethwel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Elber Taknek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7697540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Napuat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7336516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Jules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7630310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Alto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7684580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Laban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 Tasavi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Phliimon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7753071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Tabasei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7301131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Basil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5235158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Kaumera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7141176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Kalmet Ngwele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5044253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Bobo Vocor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7693001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Behov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5178030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Micheal Nakuhu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7659103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Anduan Iarwel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7354693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Bruce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Iopil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Kasmi Rodney Konapo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Iaule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7711308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Rava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7640536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Iarmok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 Nahekai Nihmei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7785477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7746193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Yala Fatapa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 Iakoako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Kamisak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7795933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Kamti Jonson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 Sabelo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7138670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7158495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Lalo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7199476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Natou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7144553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7108617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Mateasi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7189063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Samana Jean-yves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7630736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Kuau Andrew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7768294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Boklan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7713286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Henalian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Pierrot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Platini Salsale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Lovio Nneya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Alain Maeto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7105777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Rousiou Phillip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7717894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Namry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7364496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 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7166249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7777370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Tebi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Klenson  Rabai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Nivata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Bob  Nauiau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Papauk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7797951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Loudtman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7335390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Iawus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Jeremy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7606042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Clementine Yata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Zara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Tarik Ialiwu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7735584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Florence Nango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7604293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Natuman Niere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Iasul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7636728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Jeremaiha Nemek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Clarence Ser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7307715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Wyne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7793920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5601510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Tabinok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Matiri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7308569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kakiki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5499303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Elkana Hiwa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7338275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Iako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7166319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Kapera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Nisu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Kamut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 watson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7606867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Iarai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7759394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7737255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Crem Kaih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Tavue Molmamanu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7106212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Mako Iasu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Amico Wales Wartif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7681090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Kolwin Kuau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Tilley Kohea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Suaki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Charlay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547355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Johnsmet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7603243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Beau Musa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7795455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Bava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 Fret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7639398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Malulu Edward Laklos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7667429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Iatika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Kiel Iarpitang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 Jimmy Iakupai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Tomasi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7347563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Iahwa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7189327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Julunmal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 Benny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5937479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Quency Tasongi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5019122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Jallyn Garae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7172544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5400340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Tolish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5011092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7797951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Polo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7652072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Malia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Hilanson 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5362188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7608224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Maxime Wiilie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7737255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Richie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73131109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55623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Sirovoulou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7647942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Titus Kaltavara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7177072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Peter Kauke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7762283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5235158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Graham Nombong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Jouia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Naute Kaipapa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7315486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Cook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Langiatu Ringa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7151424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Archie Kalwas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Budley Leswus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Namas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7116935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5295004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Nakou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Kassow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Dess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Tarnon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7377865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 Trif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Varsing Nafork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5666969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Guillion Malkpe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7110165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Nethan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5923130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Kalia Kouapa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7658967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5259007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5224863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7136059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 Ngelu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7342175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7307577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Iawia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7146032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5039116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Iawikou Karpa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7669723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Jeremaiah Nipiko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Yans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7652530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Kaltoi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Narai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Manaruru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7387704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Manaruru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7387704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Niavi Manassah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7609181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7344213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Iako Iaskapel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Flyn Kapalu Chuck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7614845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Nono Rauh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Kimelu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7326031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Narupa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7140272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Hawa Kousers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776754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Pala Mao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7312774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Vetalis Meliu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 Nasas-Nawal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Kakapie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5130111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5483373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 MAKALIN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7769589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Start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7730720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Violette Vepeta Piloe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7735310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7777370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Honkalo Mwea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7766973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Susumu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 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5012087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Roger Bebe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7645740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Siel Hady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Lume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Hungaisi Jeren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Kaltabang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Edward Barani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Shack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Lolina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Jonathan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Soane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Yako Warele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Tatangis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5193329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Kalpi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77 30652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71685020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Taman Elijah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 PAUL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5419809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7105110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Maeleman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5263834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Nobong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5134399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7786597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Chris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 Kelsen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5250868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Kalkot Antvalo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7775241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 Maikona Ialitan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7719633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Keleite  Pedro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7772317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Meriam Yaviong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Songovivi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Able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Selina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7638162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Metlog Boiheika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Still Womel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Yaves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Iemnike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Andison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7781077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Johnney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Monique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7738205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Hakwa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5384886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7674206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7149583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7739099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Alili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7149383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5182860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Timatia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5339695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Grace Dickinson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7349365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 Toaduru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Helen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William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7719105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Japhet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7755772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Thomas Pierrot Toy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Lally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Arnold Tavoa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5062657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7691642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7132027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Wan Issac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7665979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Iarwaing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Nimaka Bob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7774577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Iaput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7145854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Iatia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7145871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Taurasava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7753257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Nicoles Tavaseree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7643583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 Esther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Davina Leimaile Norman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7363027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Simil kaio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7762878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Junior Niciatu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7763024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Malkum Saman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7610273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5336105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 Takasi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Rosline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Gibson Moli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5400552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7685941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Edine Marie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7653369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7192389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Taoure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Kenda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5417558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Dominik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Katawau Nanita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7643440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Alory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Ruben Bue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5018749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7766211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 Arnhambat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Rachel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5484210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Wahu Vallette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Johnethy Susurup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Keapi Morsen Poita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7717460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Neprei Jeremy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7773903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 Serel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Cloude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Yasul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Jud Iowantak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7350476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Naton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7646391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Sylvie Vavak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7303974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Frenda Ublesing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7306805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Manyo Reco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7769994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Salay Nelamu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5178793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Franky Tavdey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5227748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 Esrom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Api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77 47720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Silverster Wola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7670546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Godwin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7310580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 Touvre Malmal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7344758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5909786 / 7641403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Dick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7379583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Roslyn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Sunbel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 Lauhos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5648665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 Tuless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5284842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Savaoul 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5257586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Keith Mala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5485956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Dickson Bakeo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7374616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5685852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7693835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7742142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5495564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Anthony Wingong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5623325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Elwin Masel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7309131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Nalpini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7392763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/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7799660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Naupat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7602290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Nalau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Sub Committee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Sub-Committee Summary Report</dc:title>
  <dc:creator>Vanua'aku Pati VIMS</dc:creator>
  <cp:lastModifiedBy>VP</cp:lastModifiedBy>
</cp:coreProperties>
</file>